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EUROPEANS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本书出售、求购地址：https://www.jiaokey.com/book/detail/40192011.html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关键词搜索：https://www.jiaokey.com/tag/THE EUROPEANS.html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