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 HANDBOOK OF INORGANIC CHEMISTRY  8TH EDITION  MO MOLYBDENUM  SUPPLEMENT VOLUME B 4  SYSTEM NUMBER 53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 HANDBOOK OF INORGANIC CHEMISTRY  8TH EDITION  MO MOLYBDENUM  SUPPLEMENT VOLUME B 4  SYSTEM NUMBER 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本书出售、求购地址：https://www.jiaokey.com/book/detail/40198541.html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关键词搜索：https://www.jiaokey.com/tag/GMELIN HANDBOOK OF INORGANIC CHEMISTRY  8TH EDITION  MO MOLYBDENUM  SUPPLEMENT VOLUME B 4  SYSTEM NUMBER 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