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书名：黄河歌颂  卡斯木拜歌曲  上  哈萨克文</w:t>
      </w:r>
    </w:p>
    <w:p>
      <w:r>
        <w:t>作者：吾坦·卡斯木&lt;font color=Red&gt;拜&lt;/font&gt;</w:t>
      </w:r>
    </w:p>
    <w:p>
      <w:r>
        <w:t>出版社：乌鲁木齐:新疆人民出版社,2008.08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黄河歌颂  卡斯木拜歌曲  上  哈萨克文 评论地址：https://www.jiaokey.com/book/detail/40234446.html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