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Sport and Recreation  SECOND EDITION</w:t>
      </w:r>
    </w:p>
    <w:p>
      <w:r>
        <w:t>作者：</w:t>
      </w:r>
    </w:p>
    <w:p>
      <w:r>
        <w:t>出版社：Human Kinetics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Human Resource Management in Sport and Recreation  SECOND EDITION 评论地址：https://www.jiaokey.com/book/detail/40238582.html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