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Visual and Motion Simulation Conference  PROCEEDINGS  DAYTON，OHIO/APRIL 26-28，1976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Visual and Motion Simulation Conference  PROCEEDINGS  DAYTON，OHIO/APRIL 26-28，1976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本书出售、求购地址：https://www.jiaokey.com/book/detail/40242560.html</w:t>
      </w:r>
    </w:p>
    <w:p>
      <w:r>
        <w:t>更多相关图书推荐：https://www.jiaokey.com</w:t>
      </w:r>
    </w:p>
    <w:p>
      <w:r>
        <w:t>关键词搜索：https://www.jiaokey.com/tag/AIAA Visual and Motion Simulation Conference  PROCEEDINGS  DAYTON，OHIO/APRIL 26-28，1976.html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