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书名：GAS TURBINES FOR AIRCRAFT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GAS TURBINES FOR AIRCRAFT 评论地址：https://www.jiaokey.com/book/detail/40243712.html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