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2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维吾尔民间故事  2  维吾尔文 评论地址：https://www.jiaokey.com/book/detail/40250799.html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