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22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22  维吾尔文 评论地址：https://www.jiaokey.com/book/detail/40250806.html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