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11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维吾尔民间故事  11  维吾尔文 评论地址：https://www.jiaokey.com/book/detail/40250815.html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