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23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23  维吾尔文 评论地址：https://www.jiaokey.com/book/detail/40250818.html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