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MODERNEN ANALYSIS  BAND 7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MODERNEN ANALYSIS  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本书出售、求购地址：https://www.jiaokey.com/book/detail/40285289.html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关键词搜索：https://www.jiaokey.com/tag/GRUNDZUGE DER MODERNEN ANALYSIS  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