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1951 VOL. XLVIII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1951 VOL. XLVIII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本书出售、求购地址：https://www.jiaokey.com/book/detail/40295331.html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1951 VOL. XLVIII.html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