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LANGE’S HANDBOOK OF CHEMISTRY SIXTEENTH EDITION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LANGE’S HANDBOOK OF CHEMISTRY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本书出售、求购地址：https://www.jiaokey.com/book/detail/40309175.html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关键词搜索：https://www.jiaokey.com/tag/LANGE’S HANDBOOK OF CHEMISTRY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