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TIME SERIES ANALYSIS 评论地址：https://www.jiaokey.com/book/detail/40322489.html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