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（美）德莱塞（Dreiser，T.）著；王颖改编；买合苏木·伊拉洪译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（美）德莱塞（Dreiser，T.）著；王颖改编；买合苏木·伊拉洪译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本书出售、求购地址：https://www.jiaokey.com/book/detail/40326499.html</w:t>
      </w:r>
    </w:p>
    <w:p>
      <w:r>
        <w:t>更多相关图书推荐：https://www.jiaokey.com</w:t>
      </w:r>
    </w:p>
    <w:p>
      <w:r>
        <w:t>（美）德莱塞（Dreiser，T.）著；王颖改编；买合苏木·伊拉洪译 其他作品：https://www.jiaokey.com/tag/（美）德莱塞（Dreiser，T.）著；王颖改编；买合苏木·伊拉洪译.html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