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 THORIUM SUPPLEMENT VOLUME C3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 THORIUM SUPPLEMENT VOLUME C3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本书出售、求购地址：https://www.jiaokey.com/book/detail/40352822.html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关键词搜索：https://www.jiaokey.com/tag/TH THORIUM SUPPLEMENT VOLUME C3.html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