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967: ALGEBRAIC K -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967: ALGEBRAIC K -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本书出售、求购地址：https://www.jiaokey.com/book/detail/40354982.html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967: ALGEBRAIC K -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