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1380: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1380: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本书出售、求购地址：https://www.jiaokey.com/book/detail/40355293.html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1380: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