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1381: WEIGHTED HARDY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1381: WEIGHTED HARDY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本书出售、求购地址：https://www.jiaokey.com/book/detail/40355294.html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1381: WEIGHTED HARDY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