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1470: 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1470: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1470: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