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14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本书出售、求购地址：https://www.jiaokey.com/book/detail/40357958.html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关键词搜索：https://www.jiaokey.com/tag/DRAMA CRITICISM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