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书名：安多格西文集（1）（藏文）</w:t>
      </w:r>
    </w:p>
    <w:p>
      <w:r>
        <w:t>作者：安多格西·江巴如贝洛珠</w:t>
      </w:r>
    </w:p>
    <w:p>
      <w:r>
        <w:t>出版社：四川民族出版社</w:t>
      </w:r>
    </w:p>
    <w:p>
      <w:r>
        <w:t>出版日期：2004.07</w:t>
      </w:r>
    </w:p>
    <w:p>
      <w:r>
        <w:t>总页数：513</w:t>
      </w:r>
    </w:p>
    <w:p>
      <w:r>
        <w:t>更多请访问教客网: www.jiaokey.com</w:t>
      </w:r>
    </w:p>
    <w:p>
      <w:r>
        <w:t>安多格西文集（1）（藏文） 评论地址：https://www.jiaokey.com/book/detail/40365125.html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