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3189 Advances in Computer Systems Architecture 9th Asia-Pacific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3189 Advances in Computer Systems Architecture 9th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3189 Advances in Computer Systems Architecture 9th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