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レ·ミゼラブル:3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本书出售、求购地址：https://www.jiaokey.com/book/detail/40373384.html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关键词搜索：https://www.jiaokey.com/tag/レ·ミゼラブル:3.html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