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J·Jおじさんの千夜一夜物語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J·Jおじさんの千夜一夜物語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本书出售、求购地址：https://www.jiaokey.com/book/detail/40406375.html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晶文社 出版图书：https://www.jiaokey.com/tag/晶文社.html</w:t>
      </w:r>
    </w:p>
    <w:p>
      <w:r>
        <w:t>关键词搜索：https://www.jiaokey.com/tag/J·Jおじさんの千夜一夜物語.html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