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14th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14th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本书出售、求购地址：https://www.jiaokey.com/book/detail/40408029.html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关键词搜索：https://www.jiaokey.com/tag/Marketing 14th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