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宮本百合子選集u30006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宮本百合子選集u30006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本书出售、求购地址：https://www.jiaokey.com/book/detail/40436877.html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河出書房 出版图书：https://www.jiaokey.com/tag/河出書房.html</w:t>
      </w:r>
    </w:p>
    <w:p>
      <w:r>
        <w:t>关键词搜索：https://www.jiaokey.com/tag/宮本百合子選集u30006.html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