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おれに関する噂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おれに関する噂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关键词搜索：https://www.jiaokey.com/tag/おれに関する噂.html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