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林芙美子·円地文子 林芙美子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林芙美子·円地文子 林芙美子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本书出售、求购地址：https://www.jiaokey.com/book/detail/40460749.html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河出書房新社 出版图书：https://www.jiaokey.com/tag/河出書房新社.html</w:t>
      </w:r>
    </w:p>
    <w:p>
      <w:r>
        <w:t>关键词搜索：https://www.jiaokey.com/tag/林芙美子·円地文子 林芙美子.html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