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大佛次郎·岸田國士·岩田豐雄集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大佛次郎·岸田國士·岩田豐雄集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本书出售、求购地址：https://www.jiaokey.com/book/detail/40460928.html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筑摩書房 出版图书：https://www.jiaokey.com/tag/筑摩書房.html</w:t>
      </w:r>
    </w:p>
    <w:p>
      <w:r>
        <w:t>关键词搜索：https://www.jiaokey.com/tag/大佛次郎·岸田國士·岩田豐雄集.html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