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田園の憂鬱 佐藤春夫 室生犀星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田園の憂鬱 佐藤春夫 室生犀星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本书出售、求购地址：https://www.jiaokey.com/book/detail/40462891.html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河出書房新社 出版图书：https://www.jiaokey.com/tag/河出書房新社.html</w:t>
      </w:r>
    </w:p>
    <w:p>
      <w:r>
        <w:t>关键词搜索：https://www.jiaokey.com/tag/田園の憂鬱 佐藤春夫 室生犀星.html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