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真知子 野上弥生子 円地文子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真知子 野上弥生子 円地文子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本书出售、求购地址：https://www.jiaokey.com/book/detail/40462896.html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河出書房新社 出版图书：https://www.jiaokey.com/tag/河出書房新社.html</w:t>
      </w:r>
    </w:p>
    <w:p>
      <w:r>
        <w:t>关键词搜索：https://www.jiaokey.com/tag/真知子 野上弥生子 円地文子.html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