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血の翳り 長編ハードアクション小説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血の翳り 長編ハードアクション小説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本书出售、求购地址：https://www.jiaokey.com/book/detail/40465256.html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祥伝社 出版图书：https://www.jiaokey.com/tag/祥伝社.html</w:t>
      </w:r>
    </w:p>
    <w:p>
      <w:r>
        <w:t>关键词搜索：https://www.jiaokey.com/tag/血の翳り 長編ハードアクション小説.html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