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书名：自白の風景</w:t>
      </w:r>
    </w:p>
    <w:p>
      <w:r>
        <w:t>作者:深谷忠記</w:t>
      </w:r>
    </w:p>
    <w:p>
      <w:r>
        <w:t>出版社:講談社</w:t>
      </w:r>
    </w:p>
    <w:p>
      <w:r>
        <w:t>出版日期：1996.10</w:t>
      </w:r>
    </w:p>
    <w:p>
      <w:r>
        <w:t>总页数：468</w:t>
      </w:r>
    </w:p>
    <w:p>
      <w:r>
        <w:t>更多请访问教客网:www.jiaokey.com</w:t>
      </w:r>
    </w:p>
    <w:p>
      <w:r>
        <w:t>自白の風景评论地址：https://www.jiaokey.com/book/detail/40470184.html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