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知床羅臼岳殺人慕情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知床羅臼岳殺人慕情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本书出售、求购地址：https://www.jiaokey.com/book/detail/40487331.html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光文社 出版图书：https://www.jiaokey.com/tag/光文社.html</w:t>
      </w:r>
    </w:p>
    <w:p>
      <w:r>
        <w:t>关键词搜索：https://www.jiaokey.com/tag/知床羅臼岳殺人慕情.html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