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何を見ても何かを思いだす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何を見ても何かを思いだす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本书出售、求购地址：https://www.jiaokey.com/book/detail/40497643.html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新潮社 出版图书：https://www.jiaokey.com/tag/新潮社.html</w:t>
      </w:r>
    </w:p>
    <w:p>
      <w:r>
        <w:t>关键词搜索：https://www.jiaokey.com/tag/何を見ても何かを思いだす.html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