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EDUCATION AN INTERNATIONAL GUIDE TO RESEARCH POLICIES AND PROGRAMS</w:t>
      </w:r>
    </w:p>
    <w:p>
      <w:r>
        <w:t>作者：BRUCE M.MITCHELL AND ROBERT E.SALSBURY</w:t>
      </w:r>
    </w:p>
    <w:p>
      <w:r>
        <w:t>出版社：GREENWOOD PRESS</w:t>
      </w:r>
    </w:p>
    <w:p>
      <w:r>
        <w:t>出版日期：1996</w:t>
      </w:r>
    </w:p>
    <w:p>
      <w:r>
        <w:t>总页数：383</w:t>
      </w:r>
    </w:p>
    <w:p>
      <w:r>
        <w:t>更多请访问教客网: www.jiaokey.com</w:t>
      </w:r>
    </w:p>
    <w:p>
      <w:r>
        <w:t>MULTICULTURAL EDUCATION AN INTERNATIONAL GUIDE TO RESEARCH POLICIES AND PROGRAMS 评论地址：https://www.jiaokey.com/book/detail/40499805.html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