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沈黙の壁を打ち砕く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沈黙の壁を打ち砕く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本书出售、求购地址：https://www.jiaokey.com/book/detail/40509513.html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新曜社 出版图书：https://www.jiaokey.com/tag/新曜社.html</w:t>
      </w:r>
    </w:p>
    <w:p>
      <w:r>
        <w:t>关键词搜索：https://www.jiaokey.com/tag/沈黙の壁を打ち砕く.html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