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ECONOMICS  ECONOMIC ANALYSIS AND PUBLIC POLICY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ECONOMICS  ECONOMIC ANALYSIS AND PUBLIC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关键词搜索：https://www.jiaokey.com/tag/INDUSTRIAL ECONOMICS  ECONOMIC ANALYSIS AND PUBLIC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