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FIFTH EDITION</w:t>
      </w:r>
    </w:p>
    <w:p>
      <w:r>
        <w:t>作者：JACK R.KAPOOR LES R.DLABAY ROBERT J.HUGHES</w:t>
      </w:r>
    </w:p>
    <w:p>
      <w:r>
        <w:t>出版社：IRWIN MCGRAW-HILL</w:t>
      </w:r>
    </w:p>
    <w:p>
      <w:r>
        <w:t>出版日期：1999</w:t>
      </w:r>
    </w:p>
    <w:p>
      <w:r>
        <w:t>总页数：661</w:t>
      </w:r>
    </w:p>
    <w:p>
      <w:r>
        <w:t>更多请访问教客网: www.jiaokey.com</w:t>
      </w:r>
    </w:p>
    <w:p>
      <w:r>
        <w:t>PERSONAL FINANCE FIFTH EDITION 评论地址：https://www.jiaokey.com/book/detail/40542167.html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