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ORGANIZATIONAL PSYCHOLOGY RESEARCH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ORGANIZATIONAL PSYCHOLOGY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关键词搜索：https://www.jiaokey.com/tag/INDUSTRIAL AND ORGANIZATIONAL PSYCHOLOGY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