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N COMPUTATIONAL SYSTEMS BIOLOGY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N COMPUTATIONAL SYSTEMS BIOLOGY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RANSACTIONS ON COMPUTATIONAL SYSTEMS BIOLOGY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