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N COMPUTATIONAL SYSTEMS BIOLOG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N COMPUTATIONAL SYSTEMS BIOLO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RANSACTIONS ON COMPUTATIONAL SYSTEMS BIOLO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