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お話·観察とその導き方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お話·観察とその導き方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本书出售、求购地址：https://www.jiaokey.com/book/detail/40557463.html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明治図書 出版图书：https://www.jiaokey.com/tag/明治図書.html</w:t>
      </w:r>
    </w:p>
    <w:p>
      <w:r>
        <w:t>关键词搜索：https://www.jiaokey.com/tag/お話·観察とその導き方.html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