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大佛次郎·海音寺潮五郎集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大佛次郎·海音寺潮五郎集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本书出售、求购地址：https://www.jiaokey.com/book/detail/40577776.html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筑摩書房 出版图书：https://www.jiaokey.com/tag/筑摩書房.html</w:t>
      </w:r>
    </w:p>
    <w:p>
      <w:r>
        <w:t>关键词搜索：https://www.jiaokey.com/tag/大佛次郎·海音寺潮五郎集.html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