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科学は人間を幸福にするか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科学は人間を幸福にするか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本书出售、求购地址：https://www.jiaokey.com/book/detail/40580276.html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勁草書房 出版图书：https://www.jiaokey.com/tag/勁草書房.html</w:t>
      </w:r>
    </w:p>
    <w:p>
      <w:r>
        <w:t>关键词搜索：https://www.jiaokey.com/tag/科学は人間を幸福にするか.html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