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书名：砂漠の宝:あるいはサイードの物語</w:t>
      </w:r>
    </w:p>
    <w:p>
      <w:r>
        <w:t>作者：ジクリト·ホイク作</w:t>
      </w:r>
    </w:p>
    <w:p>
      <w:r>
        <w:t>出版社：福武書店</w:t>
      </w:r>
    </w:p>
    <w:p>
      <w:r>
        <w:t>出版日期：1990.09</w:t>
      </w:r>
    </w:p>
    <w:p>
      <w:r>
        <w:t>总页数：394</w:t>
      </w:r>
    </w:p>
    <w:p>
      <w:r>
        <w:t>更多请访问教客网: www.jiaokey.com</w:t>
      </w:r>
    </w:p>
    <w:p>
      <w:r>
        <w:t>砂漠の宝:あるいはサイードの物語 评论地址：https://www.jiaokey.com/book/detail/40631321.html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