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ふるさとの生活:少年少女の社会科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ふるさとの生活:少年少女の社会科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本书出售、求购地址：https://www.jiaokey.com/book/detail/40634546.html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朝日新聞社 出版图书：https://www.jiaokey.com/tag/朝日新聞社.html</w:t>
      </w:r>
    </w:p>
    <w:p>
      <w:r>
        <w:t>关键词搜索：https://www.jiaokey.com/tag/ふるさとの生活:少年少女の社会科.html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