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妊産婦の食事:産後も美しく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妊産婦の食事:産後も美しく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女子栄養大学出版部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本书出售、求购地址：https://www.jiaokey.com/book/detail/40635995.html</w:t>
      </w:r>
    </w:p>
    <w:p>
      <w:r>
        <w:t>更多相关图书推荐：https://www.jiaokey.com</w:t>
      </w:r>
    </w:p>
    <w:p>
      <w:r>
        <w:t>女子栄養大学出版部 出版图书：https://www.jiaokey.com/tag/女子栄養大学出版部.html</w:t>
      </w:r>
    </w:p>
    <w:p>
      <w:r>
        <w:t>关键词搜索：https://www.jiaokey.com/tag/妊産婦の食事:産後も美しく.html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