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殺意を秘めた天使(エンジェル)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殺意を秘めた天使(エンジェル)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本书出售、求购地址：https://www.jiaokey.com/book/detail/40649853.html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角川書店 出版图书：https://www.jiaokey.com/tag/角川書店.html</w:t>
      </w:r>
    </w:p>
    <w:p>
      <w:r>
        <w:t>关键词搜索：https://www.jiaokey.com/tag/殺意を秘めた天使(エンジェル).html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